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2D" w:rsidRDefault="00D0478F">
      <w:r>
        <w:rPr>
          <w:noProof/>
        </w:rPr>
        <w:drawing>
          <wp:inline distT="0" distB="0" distL="0" distR="0">
            <wp:extent cx="5587058" cy="797242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058" cy="797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262D" w:rsidSect="00AF29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321" w:rsidRDefault="00393321" w:rsidP="00FA0D8B">
      <w:r>
        <w:separator/>
      </w:r>
    </w:p>
  </w:endnote>
  <w:endnote w:type="continuationSeparator" w:id="1">
    <w:p w:rsidR="00393321" w:rsidRDefault="00393321" w:rsidP="00FA0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321" w:rsidRDefault="00393321" w:rsidP="00FA0D8B">
      <w:r>
        <w:separator/>
      </w:r>
    </w:p>
  </w:footnote>
  <w:footnote w:type="continuationSeparator" w:id="1">
    <w:p w:rsidR="00393321" w:rsidRDefault="00393321" w:rsidP="00FA0D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0D8B"/>
    <w:rsid w:val="0023262D"/>
    <w:rsid w:val="00393321"/>
    <w:rsid w:val="008F0822"/>
    <w:rsid w:val="00902680"/>
    <w:rsid w:val="009F643B"/>
    <w:rsid w:val="00AF29A7"/>
    <w:rsid w:val="00D0478F"/>
    <w:rsid w:val="00FA0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A0D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A0D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A0D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A0D8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A0D8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0D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韦建勇</dc:creator>
  <cp:lastModifiedBy>韦建勇</cp:lastModifiedBy>
  <cp:revision>4</cp:revision>
  <cp:lastPrinted>2020-11-17T08:27:00Z</cp:lastPrinted>
  <dcterms:created xsi:type="dcterms:W3CDTF">2020-11-17T08:28:00Z</dcterms:created>
  <dcterms:modified xsi:type="dcterms:W3CDTF">2020-12-16T02:26:00Z</dcterms:modified>
</cp:coreProperties>
</file>